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7B" w:rsidRPr="002C2D4F" w:rsidRDefault="008C0B58" w:rsidP="005870F7">
      <w:pPr>
        <w:spacing w:after="0" w:line="240" w:lineRule="auto"/>
        <w:jc w:val="center"/>
        <w:rPr>
          <w:rFonts w:ascii="Arial" w:hAnsi="Arial" w:cs="Arial"/>
        </w:rPr>
      </w:pPr>
      <w:r w:rsidRPr="002C2D4F">
        <w:rPr>
          <w:rFonts w:ascii="Arial" w:hAnsi="Arial" w:cs="Arial"/>
          <w:b/>
          <w:bCs/>
        </w:rPr>
        <w:t xml:space="preserve">Disaster Declarations </w:t>
      </w:r>
      <w:r w:rsidR="0000777B" w:rsidRPr="002C2D4F">
        <w:rPr>
          <w:rFonts w:ascii="Arial" w:hAnsi="Arial" w:cs="Arial"/>
        </w:rPr>
        <w:br/>
        <w:t>Presentation Resources</w:t>
      </w:r>
    </w:p>
    <w:p w:rsidR="0000777B" w:rsidRPr="002C2D4F" w:rsidRDefault="0000777B" w:rsidP="00587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F70" w:rsidRPr="00084BB5" w:rsidRDefault="008B2F70" w:rsidP="005870F7">
      <w:pPr>
        <w:spacing w:after="0" w:line="240" w:lineRule="auto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085151827"/>
        <w:placeholder>
          <w:docPart w:val="DefaultPlaceholder_-1854013440"/>
        </w:placeholder>
      </w:sdtPr>
      <w:sdtContent>
        <w:bookmarkStart w:id="0" w:name="_GoBack" w:displacedByCustomXml="prev"/>
        <w:p w:rsidR="008B2F70" w:rsidRPr="00084BB5" w:rsidRDefault="008C0B58" w:rsidP="008C0B58">
          <w:pPr>
            <w:spacing w:after="0" w:line="240" w:lineRule="auto"/>
            <w:rPr>
              <w:rFonts w:ascii="Arial" w:hAnsi="Arial" w:cs="Arial"/>
            </w:rPr>
          </w:pPr>
          <w:r w:rsidRPr="00084BB5">
            <w:rPr>
              <w:rFonts w:ascii="Arial" w:hAnsi="Arial" w:cs="Arial"/>
            </w:rPr>
            <w:t>Tribal Declarations Pilot Guidance</w:t>
          </w:r>
          <w:r w:rsidRPr="00084BB5">
            <w:rPr>
              <w:rFonts w:ascii="Arial" w:hAnsi="Arial" w:cs="Arial"/>
            </w:rPr>
            <w:br/>
          </w:r>
          <w:hyperlink r:id="rId7" w:history="1">
            <w:r w:rsidRPr="00084BB5">
              <w:rPr>
                <w:rStyle w:val="Hyperlink"/>
                <w:rFonts w:ascii="Arial" w:hAnsi="Arial" w:cs="Arial"/>
              </w:rPr>
              <w:t>https://www.fema.gov/media-library-data/1523033284358-20b86875d12843441a521a6141c15099/Pilot_Guidance.pdf</w:t>
            </w:r>
          </w:hyperlink>
          <w:r w:rsidRPr="00084BB5">
            <w:rPr>
              <w:rFonts w:ascii="Arial" w:hAnsi="Arial" w:cs="Arial"/>
            </w:rPr>
            <w:t xml:space="preserve"> </w:t>
          </w:r>
        </w:p>
        <w:p w:rsidR="008C0B58" w:rsidRPr="00084BB5" w:rsidRDefault="008C0B58" w:rsidP="008C0B58">
          <w:pPr>
            <w:spacing w:after="0" w:line="240" w:lineRule="auto"/>
            <w:rPr>
              <w:rFonts w:ascii="Arial" w:hAnsi="Arial" w:cs="Arial"/>
            </w:rPr>
          </w:pPr>
        </w:p>
        <w:p w:rsidR="008C0B58" w:rsidRPr="00084BB5" w:rsidRDefault="008C0B58" w:rsidP="008C0B58">
          <w:pPr>
            <w:spacing w:after="0" w:line="240" w:lineRule="auto"/>
            <w:rPr>
              <w:rFonts w:ascii="Arial" w:hAnsi="Arial" w:cs="Arial"/>
            </w:rPr>
          </w:pPr>
          <w:r w:rsidRPr="00084BB5">
            <w:rPr>
              <w:rFonts w:ascii="Arial" w:hAnsi="Arial" w:cs="Arial"/>
            </w:rPr>
            <w:t xml:space="preserve">Request for Presidential Disaster Declaration Major Disaster or Emergency </w:t>
          </w:r>
          <w:hyperlink r:id="rId8" w:history="1">
            <w:r w:rsidRPr="00084BB5">
              <w:rPr>
                <w:rStyle w:val="Hyperlink"/>
                <w:rFonts w:ascii="Arial" w:hAnsi="Arial" w:cs="Arial"/>
              </w:rPr>
              <w:t>https://www.fema.gov/media-library-data/1512409550714-752b7004a7c74c67a485a36551d7c889/FEMAForm010-0-13PresidentialDeclarationRequest.pdf</w:t>
            </w:r>
          </w:hyperlink>
          <w:r w:rsidRPr="00084BB5">
            <w:rPr>
              <w:rFonts w:ascii="Arial" w:hAnsi="Arial" w:cs="Arial"/>
            </w:rPr>
            <w:t xml:space="preserve"> </w:t>
          </w:r>
        </w:p>
        <w:p w:rsidR="008C0B58" w:rsidRPr="00084BB5" w:rsidRDefault="008C0B58" w:rsidP="008C0B58">
          <w:pPr>
            <w:spacing w:after="0" w:line="240" w:lineRule="auto"/>
            <w:rPr>
              <w:rFonts w:ascii="Arial" w:hAnsi="Arial" w:cs="Arial"/>
            </w:rPr>
          </w:pPr>
        </w:p>
        <w:p w:rsidR="008C0B58" w:rsidRPr="00084BB5" w:rsidRDefault="008C0B58" w:rsidP="008C0B58">
          <w:pPr>
            <w:spacing w:after="0" w:line="240" w:lineRule="auto"/>
            <w:rPr>
              <w:rFonts w:ascii="Arial" w:hAnsi="Arial" w:cs="Arial"/>
            </w:rPr>
          </w:pPr>
          <w:r w:rsidRPr="00084BB5">
            <w:rPr>
              <w:rFonts w:ascii="Arial" w:hAnsi="Arial" w:cs="Arial"/>
            </w:rPr>
            <w:t xml:space="preserve">Request for Presidential Disaster Declaration Cover Letter Major Disaster or Emergency </w:t>
          </w:r>
          <w:r w:rsidRPr="00084BB5">
            <w:rPr>
              <w:rFonts w:ascii="Arial" w:hAnsi="Arial" w:cs="Arial"/>
            </w:rPr>
            <w:br/>
          </w:r>
          <w:hyperlink r:id="rId9" w:history="1">
            <w:r w:rsidRPr="00084BB5">
              <w:rPr>
                <w:rStyle w:val="Hyperlink"/>
                <w:rFonts w:ascii="Arial" w:hAnsi="Arial" w:cs="Arial"/>
              </w:rPr>
              <w:t>https://www.fema.gov/media-library-data/20130726-1845-25045-4295/declaration_request_cover_letter_template.pdf</w:t>
            </w:r>
          </w:hyperlink>
          <w:r w:rsidRPr="00084BB5">
            <w:rPr>
              <w:rFonts w:ascii="Arial" w:hAnsi="Arial" w:cs="Arial"/>
            </w:rPr>
            <w:t xml:space="preserve"> </w:t>
          </w:r>
        </w:p>
        <w:bookmarkEnd w:id="0" w:displacedByCustomXml="next"/>
      </w:sdtContent>
    </w:sdt>
    <w:p w:rsidR="008C0B58" w:rsidRPr="002C2D4F" w:rsidRDefault="008C0B58" w:rsidP="008C0B58">
      <w:pPr>
        <w:spacing w:after="0" w:line="240" w:lineRule="auto"/>
        <w:rPr>
          <w:rFonts w:ascii="Arial" w:hAnsi="Arial" w:cs="Arial"/>
          <w:b/>
          <w:sz w:val="24"/>
        </w:rPr>
      </w:pPr>
    </w:p>
    <w:p w:rsidR="005870F7" w:rsidRPr="00900CA7" w:rsidRDefault="005870F7" w:rsidP="008C0B58">
      <w:pPr>
        <w:spacing w:after="0" w:line="240" w:lineRule="auto"/>
        <w:jc w:val="center"/>
        <w:rPr>
          <w:rFonts w:ascii="Arial" w:hAnsi="Arial" w:cs="Arial"/>
          <w:b/>
        </w:rPr>
      </w:pPr>
      <w:r w:rsidRPr="00900CA7">
        <w:rPr>
          <w:rFonts w:ascii="Arial" w:hAnsi="Arial" w:cs="Arial"/>
          <w:b/>
        </w:rPr>
        <w:t>For additional resources, please visit tlpp.pitt.edu</w:t>
      </w:r>
    </w:p>
    <w:sectPr w:rsidR="005870F7" w:rsidRPr="00900CA7" w:rsidSect="000077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B3" w:rsidRDefault="00F429B3" w:rsidP="00D85A85">
      <w:pPr>
        <w:spacing w:after="0" w:line="240" w:lineRule="auto"/>
      </w:pPr>
      <w:r>
        <w:separator/>
      </w:r>
    </w:p>
  </w:endnote>
  <w:endnote w:type="continuationSeparator" w:id="0">
    <w:p w:rsidR="00F429B3" w:rsidRDefault="00F429B3" w:rsidP="00D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85" w:rsidRPr="00D85A85" w:rsidRDefault="00D85A85" w:rsidP="0000777B">
    <w:pPr>
      <w:widowControl w:val="0"/>
      <w:spacing w:after="0" w:line="240" w:lineRule="auto"/>
      <w:ind w:right="84"/>
      <w:rPr>
        <w:rFonts w:ascii="Times New Roman" w:hAnsi="Times New Roman" w:cs="Times New Roman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B3" w:rsidRDefault="00F429B3" w:rsidP="00D85A85">
      <w:pPr>
        <w:spacing w:after="0" w:line="240" w:lineRule="auto"/>
      </w:pPr>
      <w:r>
        <w:separator/>
      </w:r>
    </w:p>
  </w:footnote>
  <w:footnote w:type="continuationSeparator" w:id="0">
    <w:p w:rsidR="00F429B3" w:rsidRDefault="00F429B3" w:rsidP="00D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7" w:rsidRDefault="005870F7" w:rsidP="005870F7">
    <w:pPr>
      <w:pStyle w:val="Header"/>
      <w:jc w:val="center"/>
    </w:pPr>
    <w:r w:rsidRPr="005870F7">
      <w:rPr>
        <w:noProof/>
      </w:rPr>
      <w:drawing>
        <wp:inline distT="0" distB="0" distL="0" distR="0" wp14:anchorId="20CFBDE7" wp14:editId="5CB505A2">
          <wp:extent cx="3848100" cy="5253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S-Logo_Orange_Rev_051716_Artboard 3 copy 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3" t="13547" r="3366" b="14208"/>
                  <a:stretch/>
                </pic:blipFill>
                <pic:spPr bwMode="auto">
                  <a:xfrm>
                    <a:off x="0" y="0"/>
                    <a:ext cx="3947713" cy="53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859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GMsJtAWDEipjq171VKmzH/PaeXU5lFiy4IIlQ7I5QCZbD8rrE+vg/iSXx8z2GrNfB9WV4wrmoLsvMNfDFfFQ==" w:salt="2T8v/SaiTDUVJiG1vyhD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5"/>
    <w:rsid w:val="0000777B"/>
    <w:rsid w:val="000437BA"/>
    <w:rsid w:val="00084BB5"/>
    <w:rsid w:val="001A351C"/>
    <w:rsid w:val="002443CF"/>
    <w:rsid w:val="002C2D4F"/>
    <w:rsid w:val="003122E5"/>
    <w:rsid w:val="005870F7"/>
    <w:rsid w:val="005A7592"/>
    <w:rsid w:val="007D018C"/>
    <w:rsid w:val="007E73BA"/>
    <w:rsid w:val="008A5F6C"/>
    <w:rsid w:val="008B2F70"/>
    <w:rsid w:val="008C0B58"/>
    <w:rsid w:val="00900CA7"/>
    <w:rsid w:val="009412E9"/>
    <w:rsid w:val="00B83B20"/>
    <w:rsid w:val="00BC284F"/>
    <w:rsid w:val="00BD733E"/>
    <w:rsid w:val="00D85A85"/>
    <w:rsid w:val="00F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B566-15AC-4722-A835-E6A53F5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85"/>
  </w:style>
  <w:style w:type="paragraph" w:styleId="Footer">
    <w:name w:val="footer"/>
    <w:basedOn w:val="Normal"/>
    <w:link w:val="FooterChar"/>
    <w:uiPriority w:val="99"/>
    <w:unhideWhenUsed/>
    <w:rsid w:val="00D8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85"/>
  </w:style>
  <w:style w:type="paragraph" w:styleId="BalloonText">
    <w:name w:val="Balloon Text"/>
    <w:basedOn w:val="Normal"/>
    <w:link w:val="BalloonTextChar"/>
    <w:uiPriority w:val="99"/>
    <w:semiHidden/>
    <w:unhideWhenUsed/>
    <w:rsid w:val="00D8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7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7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7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312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12409550714-752b7004a7c74c67a485a36551d7c889/FEMAForm010-0-13PresidentialDeclarationRequest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ema.gov/media-library-data/1523033284358-20b86875d12843441a521a6141c15099/Pilot_Guidanc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ma.gov/media-library-data/20130726-1845-25045-4295/declaration_request_cover_letter_templa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F748-ACDD-43DF-B53B-A71126C62CB1}"/>
      </w:docPartPr>
      <w:docPartBody>
        <w:p w:rsidR="00000000" w:rsidRDefault="00F91A32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2"/>
    <w:rsid w:val="00955801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A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Alyssa Katherine</dc:creator>
  <cp:keywords/>
  <dc:description/>
  <cp:lastModifiedBy>Landen, Alyssa Katherine</cp:lastModifiedBy>
  <cp:revision>3</cp:revision>
  <cp:lastPrinted>2019-02-20T19:33:00Z</cp:lastPrinted>
  <dcterms:created xsi:type="dcterms:W3CDTF">2019-04-03T20:27:00Z</dcterms:created>
  <dcterms:modified xsi:type="dcterms:W3CDTF">2019-04-03T20:27:00Z</dcterms:modified>
</cp:coreProperties>
</file>